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4" w:type="dxa"/>
        <w:tblLayout w:type="fixed"/>
        <w:tblCellMar>
          <w:top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371"/>
        <w:gridCol w:w="2268"/>
      </w:tblGrid>
      <w:tr w:rsidR="006C516B" w:rsidRPr="002B0725" w14:paraId="640E6C08" w14:textId="77777777" w:rsidTr="002076AE">
        <w:trPr>
          <w:trHeight w:val="262"/>
        </w:trPr>
        <w:tc>
          <w:tcPr>
            <w:tcW w:w="7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48714469" w14:textId="42C85D7B" w:rsidR="006C516B" w:rsidRDefault="009E393B" w:rsidP="00A5421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br w:type="page"/>
            </w:r>
            <w:r w:rsidR="00A54210"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 xml:space="preserve">Stage </w:t>
            </w:r>
            <w:r w:rsidR="003F394A"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>5</w:t>
            </w:r>
            <w:r w:rsidR="00647C63"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 xml:space="preserve">: </w:t>
            </w:r>
            <w:bookmarkStart w:id="0" w:name="NNS"/>
            <w:r w:rsidR="00A54210" w:rsidRPr="00A54210"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>Numbers and the number system</w:t>
            </w:r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B37BB04" w14:textId="41B276C0" w:rsidR="006C516B" w:rsidRDefault="00390D0A" w:rsidP="006C516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>Check in</w:t>
            </w:r>
          </w:p>
        </w:tc>
      </w:tr>
      <w:tr w:rsidR="006C516B" w:rsidRPr="002B0725" w14:paraId="228F7786" w14:textId="77777777" w:rsidTr="00390D0A">
        <w:trPr>
          <w:trHeight w:val="262"/>
        </w:trPr>
        <w:tc>
          <w:tcPr>
            <w:tcW w:w="1020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F820D90" w14:textId="2D07638D" w:rsidR="007B5BC8" w:rsidRDefault="007B5BC8" w:rsidP="007B5BC8">
            <w:pPr>
              <w:jc w:val="right"/>
              <w:rPr>
                <w:rFonts w:cstheme="minorHAnsi"/>
                <w:i/>
                <w:sz w:val="20"/>
                <w:szCs w:val="20"/>
              </w:rPr>
            </w:pPr>
            <w:bookmarkStart w:id="1" w:name="_GoBack"/>
            <w:bookmarkEnd w:id="1"/>
          </w:p>
          <w:p w14:paraId="7181FB38" w14:textId="77777777" w:rsidR="006C516B" w:rsidRDefault="006C516B" w:rsidP="00C826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90D0A" w:rsidRPr="00390D0A" w14:paraId="46C90B80" w14:textId="77777777" w:rsidTr="00B25202">
        <w:trPr>
          <w:trHeight w:val="283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D064157" w14:textId="7D837154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0D0A"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A03971E" w14:textId="2BCA7D55" w:rsidR="00390D0A" w:rsidRPr="00B25202" w:rsidRDefault="00045E3C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Calculate 5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×</m:t>
              </m:r>
            </m:oMath>
            <w:r>
              <w:rPr>
                <w:rFonts w:eastAsiaTheme="minorEastAsia" w:cstheme="minorHAnsi"/>
                <w:sz w:val="20"/>
                <w:szCs w:val="20"/>
              </w:rPr>
              <w:t xml:space="preserve"> 6</w:t>
            </w:r>
          </w:p>
        </w:tc>
      </w:tr>
      <w:tr w:rsidR="00390D0A" w:rsidRPr="00390D0A" w14:paraId="40E31379" w14:textId="77777777" w:rsidTr="00B25202">
        <w:trPr>
          <w:trHeight w:val="2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86621B2" w14:textId="369F8E37" w:rsidR="00390D0A" w:rsidRPr="00390D0A" w:rsidRDefault="00390D0A" w:rsidP="00B2520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0D0A"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3CA3F16" w14:textId="2F12EE96" w:rsidR="00390D0A" w:rsidRPr="00B25202" w:rsidRDefault="00045E3C" w:rsidP="00C41FFC">
            <w:r>
              <w:rPr>
                <w:rFonts w:cstheme="minorHAnsi"/>
                <w:sz w:val="20"/>
                <w:szCs w:val="20"/>
              </w:rPr>
              <w:t>Calculate 4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×</m:t>
              </m:r>
            </m:oMath>
            <w:r>
              <w:rPr>
                <w:rFonts w:eastAsiaTheme="minorEastAsia" w:cstheme="minorHAnsi"/>
                <w:sz w:val="20"/>
                <w:szCs w:val="20"/>
              </w:rPr>
              <w:t xml:space="preserve"> 7</w:t>
            </w:r>
          </w:p>
        </w:tc>
      </w:tr>
      <w:tr w:rsidR="00390D0A" w:rsidRPr="00390D0A" w14:paraId="5F1422F1" w14:textId="77777777" w:rsidTr="00B25202">
        <w:trPr>
          <w:trHeight w:val="2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35C2AE3" w14:textId="221FA0A2" w:rsidR="00390D0A" w:rsidRPr="00390D0A" w:rsidRDefault="00390D0A" w:rsidP="00B2520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0D0A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8437609" w14:textId="113380A6" w:rsidR="00390D0A" w:rsidRPr="00B25202" w:rsidRDefault="00343D33" w:rsidP="00B252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060E46" wp14:editId="5F6724E8">
                      <wp:simplePos x="0" y="0"/>
                      <wp:positionH relativeFrom="column">
                        <wp:posOffset>2598362</wp:posOffset>
                      </wp:positionH>
                      <wp:positionV relativeFrom="paragraph">
                        <wp:posOffset>-5715</wp:posOffset>
                      </wp:positionV>
                      <wp:extent cx="207818" cy="180109"/>
                      <wp:effectExtent l="0" t="0" r="8255" b="1079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818" cy="180109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A81B3E" id="Oval 1" o:spid="_x0000_s1026" style="position:absolute;margin-left:204.6pt;margin-top:-.45pt;width:16.35pt;height:1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" filled="f" strokecolor="black [3213]" strokeweight="1pt"/>
                  </w:pict>
                </mc:Fallback>
              </mc:AlternateContent>
            </w:r>
            <w:r w:rsidR="00045E3C">
              <w:rPr>
                <w:rFonts w:cstheme="minorHAnsi"/>
                <w:sz w:val="20"/>
                <w:szCs w:val="20"/>
              </w:rPr>
              <w:t xml:space="preserve">Use &lt;, =, &gt; to complete the statement:       6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×</m:t>
              </m:r>
            </m:oMath>
            <w:r w:rsidR="00045E3C">
              <w:rPr>
                <w:rFonts w:eastAsiaTheme="minorEastAsia" w:cstheme="minorHAnsi"/>
                <w:sz w:val="20"/>
                <w:szCs w:val="20"/>
              </w:rPr>
              <w:t xml:space="preserve"> 12            8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×</m:t>
              </m:r>
            </m:oMath>
            <w:r w:rsidR="00045E3C">
              <w:rPr>
                <w:rFonts w:eastAsiaTheme="minorEastAsia" w:cstheme="minorHAnsi"/>
                <w:sz w:val="20"/>
                <w:szCs w:val="20"/>
              </w:rPr>
              <w:t xml:space="preserve"> 9</w:t>
            </w:r>
          </w:p>
        </w:tc>
      </w:tr>
      <w:tr w:rsidR="00390D0A" w:rsidRPr="00390D0A" w14:paraId="6099BD72" w14:textId="77777777" w:rsidTr="00B25202">
        <w:trPr>
          <w:trHeight w:val="283"/>
        </w:trPr>
        <w:tc>
          <w:tcPr>
            <w:tcW w:w="568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9CB10C8" w14:textId="326239B9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0D0A">
              <w:rPr>
                <w:rFonts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C75DC85" w14:textId="0DDEC543" w:rsidR="00390D0A" w:rsidRPr="00B25202" w:rsidRDefault="00045E3C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Find 24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Theme="minorEastAsia" w:hAnsi="Cambria Math" w:cstheme="minorHAnsi"/>
                  <w:sz w:val="20"/>
                  <w:szCs w:val="20"/>
                </w:rPr>
                <m:t>÷</m:t>
              </m:r>
            </m:oMath>
            <w:r>
              <w:rPr>
                <w:rFonts w:eastAsiaTheme="minorEastAsia" w:cstheme="minorHAnsi"/>
                <w:sz w:val="20"/>
                <w:szCs w:val="20"/>
              </w:rPr>
              <w:t xml:space="preserve"> 3</w:t>
            </w:r>
          </w:p>
        </w:tc>
      </w:tr>
      <w:tr w:rsidR="00390D0A" w:rsidRPr="00390D0A" w14:paraId="26B23F3A" w14:textId="77777777" w:rsidTr="00B25202">
        <w:trPr>
          <w:trHeight w:val="283"/>
        </w:trPr>
        <w:tc>
          <w:tcPr>
            <w:tcW w:w="568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F8310ED" w14:textId="7D4D43FF" w:rsidR="00390D0A" w:rsidRPr="00390D0A" w:rsidRDefault="00390D0A" w:rsidP="00B2520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0D0A">
              <w:rPr>
                <w:rFonts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856D83C" w14:textId="0EFD2DCE" w:rsidR="00390D0A" w:rsidRPr="00B25202" w:rsidRDefault="00343D33" w:rsidP="00B252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FB2CBCC" wp14:editId="01A53FB7">
                      <wp:simplePos x="0" y="0"/>
                      <wp:positionH relativeFrom="column">
                        <wp:posOffset>2602115</wp:posOffset>
                      </wp:positionH>
                      <wp:positionV relativeFrom="page">
                        <wp:posOffset>-3175</wp:posOffset>
                      </wp:positionV>
                      <wp:extent cx="207645" cy="179705"/>
                      <wp:effectExtent l="0" t="0" r="8255" b="1079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F1B790" id="Oval 3" o:spid="_x0000_s1026" style="position:absolute;margin-left:204.9pt;margin-top:-.25pt;width:16.3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" filled="f" strokecolor="black [3213]" strokeweight="1pt">
                      <w10:wrap anchory="page"/>
                    </v:oval>
                  </w:pict>
                </mc:Fallback>
              </mc:AlternateContent>
            </w:r>
            <w:r w:rsidR="00045E3C">
              <w:rPr>
                <w:rFonts w:cstheme="minorHAnsi"/>
                <w:sz w:val="20"/>
                <w:szCs w:val="20"/>
              </w:rPr>
              <w:t xml:space="preserve">Use &lt;, =, &gt; to complete the statement:       </w:t>
            </w:r>
            <w:r>
              <w:rPr>
                <w:rFonts w:cstheme="minorHAnsi"/>
                <w:sz w:val="20"/>
                <w:szCs w:val="20"/>
              </w:rPr>
              <w:t>72</w:t>
            </w:r>
            <w:r w:rsidR="00045E3C">
              <w:rPr>
                <w:rFonts w:cstheme="minorHAnsi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Theme="minorEastAsia" w:hAnsi="Cambria Math" w:cstheme="minorHAnsi"/>
                  <w:sz w:val="20"/>
                  <w:szCs w:val="20"/>
                </w:rPr>
                <m:t>÷</m:t>
              </m:r>
            </m:oMath>
            <w:r w:rsidR="00045E3C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w:r>
              <w:rPr>
                <w:rFonts w:eastAsiaTheme="minorEastAsia" w:cstheme="minorHAnsi"/>
                <w:sz w:val="20"/>
                <w:szCs w:val="20"/>
              </w:rPr>
              <w:t>6</w:t>
            </w:r>
            <w:r w:rsidR="00045E3C">
              <w:rPr>
                <w:rFonts w:eastAsiaTheme="minorEastAsia" w:cstheme="minorHAnsi"/>
                <w:sz w:val="20"/>
                <w:szCs w:val="20"/>
              </w:rPr>
              <w:t xml:space="preserve">            </w:t>
            </w:r>
            <w:r>
              <w:rPr>
                <w:rFonts w:eastAsiaTheme="minorEastAsia" w:cstheme="minorHAnsi"/>
                <w:sz w:val="20"/>
                <w:szCs w:val="20"/>
              </w:rPr>
              <w:t>121</w:t>
            </w:r>
            <w:r w:rsidR="00045E3C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Theme="minorEastAsia" w:hAnsi="Cambria Math" w:cstheme="minorHAnsi"/>
                  <w:sz w:val="20"/>
                  <w:szCs w:val="20"/>
                </w:rPr>
                <m:t>÷</m:t>
              </m:r>
            </m:oMath>
            <w:r w:rsidR="00045E3C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w:r>
              <w:rPr>
                <w:rFonts w:eastAsiaTheme="minorEastAsia" w:cstheme="minorHAnsi"/>
                <w:sz w:val="20"/>
                <w:szCs w:val="20"/>
              </w:rPr>
              <w:t>11</w:t>
            </w:r>
          </w:p>
        </w:tc>
      </w:tr>
      <w:tr w:rsidR="00390D0A" w:rsidRPr="00390D0A" w14:paraId="3345B622" w14:textId="77777777" w:rsidTr="00B25202">
        <w:trPr>
          <w:trHeight w:val="283"/>
        </w:trPr>
        <w:tc>
          <w:tcPr>
            <w:tcW w:w="568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E788F9E" w14:textId="18368D04" w:rsidR="00390D0A" w:rsidRPr="00390D0A" w:rsidRDefault="00390D0A" w:rsidP="00B2520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0D0A">
              <w:rPr>
                <w:rFonts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43B5557" w14:textId="2969FA6D" w:rsidR="00390D0A" w:rsidRPr="00B25202" w:rsidRDefault="0052267A" w:rsidP="00B252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Calculate 0.7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×</m:t>
              </m:r>
            </m:oMath>
            <w:r>
              <w:rPr>
                <w:rFonts w:eastAsiaTheme="minorEastAsia" w:cstheme="minorHAnsi"/>
                <w:sz w:val="20"/>
                <w:szCs w:val="20"/>
              </w:rPr>
              <w:t xml:space="preserve"> 100 </w:t>
            </w:r>
          </w:p>
        </w:tc>
      </w:tr>
      <w:tr w:rsidR="00390D0A" w:rsidRPr="00390D0A" w14:paraId="0CBC0F28" w14:textId="77777777" w:rsidTr="00B25202">
        <w:trPr>
          <w:trHeight w:val="283"/>
        </w:trPr>
        <w:tc>
          <w:tcPr>
            <w:tcW w:w="568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505A42C" w14:textId="7FCCA432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0D0A">
              <w:rPr>
                <w:rFonts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40B334F" w14:textId="3F43B199" w:rsidR="00390D0A" w:rsidRPr="00B25202" w:rsidRDefault="00B80D80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Calculate 5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×</m:t>
              </m:r>
            </m:oMath>
            <w:r>
              <w:rPr>
                <w:rFonts w:eastAsiaTheme="minorEastAsia" w:cstheme="minorHAnsi"/>
                <w:sz w:val="20"/>
                <w:szCs w:val="20"/>
              </w:rPr>
              <w:t xml:space="preserve"> 6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×</m:t>
              </m:r>
            </m:oMath>
            <w:r>
              <w:rPr>
                <w:rFonts w:eastAsiaTheme="minorEastAsia" w:cstheme="minorHAnsi"/>
                <w:sz w:val="20"/>
                <w:szCs w:val="20"/>
              </w:rPr>
              <w:t xml:space="preserve"> 2</w:t>
            </w:r>
          </w:p>
        </w:tc>
      </w:tr>
      <w:tr w:rsidR="00390D0A" w:rsidRPr="00390D0A" w14:paraId="433B149E" w14:textId="77777777" w:rsidTr="00B25202">
        <w:trPr>
          <w:trHeight w:val="283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839A9F6" w14:textId="68C418E2" w:rsidR="00390D0A" w:rsidRPr="00390D0A" w:rsidRDefault="00390D0A" w:rsidP="00B2520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0D0A">
              <w:rPr>
                <w:rFonts w:cstheme="min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CDFDD56" w14:textId="301B843D" w:rsidR="00390D0A" w:rsidRPr="00B25202" w:rsidRDefault="000715AD" w:rsidP="00B252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Find all the factor pairs of 12</w:t>
            </w:r>
          </w:p>
        </w:tc>
      </w:tr>
      <w:tr w:rsidR="00390D0A" w:rsidRPr="00390D0A" w14:paraId="10967473" w14:textId="77777777" w:rsidTr="00B25202">
        <w:trPr>
          <w:trHeight w:val="283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392DE4B" w14:textId="45FB86B8" w:rsidR="00390D0A" w:rsidRPr="00390D0A" w:rsidRDefault="00390D0A" w:rsidP="00B2520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0D0A">
              <w:rPr>
                <w:rFonts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FFE79E0" w14:textId="491E4606" w:rsidR="00390D0A" w:rsidRPr="00B25202" w:rsidRDefault="000715AD" w:rsidP="00B252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Find all the factor pairs of 20</w:t>
            </w:r>
          </w:p>
        </w:tc>
      </w:tr>
      <w:tr w:rsidR="00390D0A" w:rsidRPr="00390D0A" w14:paraId="4F861C0B" w14:textId="77777777" w:rsidTr="00B25202">
        <w:trPr>
          <w:trHeight w:val="283"/>
        </w:trPr>
        <w:tc>
          <w:tcPr>
            <w:tcW w:w="568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59E2083" w14:textId="5D6C1AE8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0D0A">
              <w:rPr>
                <w:rFonts w:cstheme="minorHAnsi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556018C" w14:textId="71E66E1F" w:rsidR="00390D0A" w:rsidRPr="00B25202" w:rsidRDefault="000715AD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Find all the factor pairs of 13</w:t>
            </w:r>
          </w:p>
        </w:tc>
      </w:tr>
    </w:tbl>
    <w:p w14:paraId="54C8AA36" w14:textId="77777777" w:rsidR="009A6AB1" w:rsidRDefault="009A6AB1">
      <w:r>
        <w:br w:type="page"/>
      </w:r>
    </w:p>
    <w:tbl>
      <w:tblPr>
        <w:tblStyle w:val="TableGrid"/>
        <w:tblW w:w="10207" w:type="dxa"/>
        <w:tblInd w:w="-14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46"/>
        <w:gridCol w:w="3261"/>
      </w:tblGrid>
      <w:tr w:rsidR="00F65550" w:rsidRPr="002B0725" w14:paraId="3C1CD281" w14:textId="77777777" w:rsidTr="00DA37B4">
        <w:trPr>
          <w:trHeight w:val="262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448875F7" w14:textId="47FC01CE" w:rsidR="00F65550" w:rsidRDefault="00A54210" w:rsidP="00647C6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lastRenderedPageBreak/>
              <w:t xml:space="preserve">Stage </w:t>
            </w:r>
            <w:r w:rsidR="00FB7268"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>5</w:t>
            </w:r>
            <w:r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 xml:space="preserve">: </w:t>
            </w:r>
            <w:r w:rsidRPr="00A54210"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>Numbers and the number system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222622B" w14:textId="57DA7D69" w:rsidR="00F65550" w:rsidRDefault="00390D0A" w:rsidP="007B5BC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>Check in</w:t>
            </w:r>
            <w:r w:rsidR="00F65550"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>: the answers</w:t>
            </w:r>
          </w:p>
        </w:tc>
      </w:tr>
    </w:tbl>
    <w:p w14:paraId="0CE04130" w14:textId="77777777" w:rsidR="009E393B" w:rsidRDefault="009E393B" w:rsidP="00EC0B59">
      <w:pPr>
        <w:spacing w:after="0" w:line="240" w:lineRule="auto"/>
        <w:rPr>
          <w:rFonts w:cstheme="minorHAnsi"/>
          <w:sz w:val="20"/>
          <w:szCs w:val="20"/>
        </w:rPr>
      </w:pPr>
    </w:p>
    <w:p w14:paraId="293EAB18" w14:textId="77777777" w:rsidR="00DA37B4" w:rsidRDefault="00DA37B4" w:rsidP="00EC0B59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0207" w:type="dxa"/>
        <w:tblInd w:w="-3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8"/>
        <w:gridCol w:w="9639"/>
      </w:tblGrid>
      <w:tr w:rsidR="00390D0A" w:rsidRPr="001822FE" w14:paraId="1E45CEAD" w14:textId="77777777" w:rsidTr="00B25202">
        <w:trPr>
          <w:trHeight w:val="283"/>
        </w:trPr>
        <w:tc>
          <w:tcPr>
            <w:tcW w:w="5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30BD4F4" w14:textId="4177DC82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3F44D4A" w14:textId="49932CC4" w:rsidR="00390D0A" w:rsidRPr="00390D0A" w:rsidRDefault="00FB7268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390D0A" w:rsidRPr="001822FE" w14:paraId="0B41D987" w14:textId="77777777" w:rsidTr="00B25202">
        <w:trPr>
          <w:trHeight w:val="283"/>
        </w:trPr>
        <w:tc>
          <w:tcPr>
            <w:tcW w:w="5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7167E90" w14:textId="2E534A48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5013B04" w14:textId="29B34445" w:rsidR="00390D0A" w:rsidRPr="00390D0A" w:rsidRDefault="00B25350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</w:tr>
      <w:tr w:rsidR="00390D0A" w:rsidRPr="001822FE" w14:paraId="05A3CDEA" w14:textId="77777777" w:rsidTr="00B25202">
        <w:trPr>
          <w:trHeight w:val="283"/>
        </w:trPr>
        <w:tc>
          <w:tcPr>
            <w:tcW w:w="5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CAAE7D4" w14:textId="4C558AF1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B16D2DB" w14:textId="5D4EC43C" w:rsidR="00390D0A" w:rsidRPr="00390D0A" w:rsidRDefault="00B25350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=</w:t>
            </w:r>
          </w:p>
        </w:tc>
      </w:tr>
      <w:tr w:rsidR="00390D0A" w:rsidRPr="001822FE" w14:paraId="7D961540" w14:textId="77777777" w:rsidTr="00B25202">
        <w:trPr>
          <w:trHeight w:val="283"/>
        </w:trPr>
        <w:tc>
          <w:tcPr>
            <w:tcW w:w="5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81F3FE1" w14:textId="08C010C7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B119BE2" w14:textId="31CB2257" w:rsidR="00390D0A" w:rsidRPr="00390D0A" w:rsidRDefault="00B25350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390D0A" w:rsidRPr="001822FE" w14:paraId="5D37A082" w14:textId="77777777" w:rsidTr="00B25202">
        <w:trPr>
          <w:trHeight w:val="283"/>
        </w:trPr>
        <w:tc>
          <w:tcPr>
            <w:tcW w:w="5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A8AF718" w14:textId="4B5051DF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8F1BEF6" w14:textId="58F136B3" w:rsidR="00390D0A" w:rsidRPr="00390D0A" w:rsidRDefault="00B25350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&gt;</w:t>
            </w:r>
          </w:p>
        </w:tc>
      </w:tr>
      <w:tr w:rsidR="00390D0A" w:rsidRPr="001822FE" w14:paraId="7673E3A4" w14:textId="77777777" w:rsidTr="00B25202">
        <w:trPr>
          <w:trHeight w:val="283"/>
        </w:trPr>
        <w:tc>
          <w:tcPr>
            <w:tcW w:w="5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A157D75" w14:textId="6361BEF6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39857FA" w14:textId="13C8F9EE" w:rsidR="00390D0A" w:rsidRPr="00390D0A" w:rsidRDefault="00384F8A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</w:tr>
      <w:tr w:rsidR="00390D0A" w:rsidRPr="001822FE" w14:paraId="1F8DDDF5" w14:textId="77777777" w:rsidTr="00B25202">
        <w:trPr>
          <w:trHeight w:val="283"/>
        </w:trPr>
        <w:tc>
          <w:tcPr>
            <w:tcW w:w="5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A63AFDA" w14:textId="37E7D33C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AD60516" w14:textId="564EA4F9" w:rsidR="00390D0A" w:rsidRPr="00390D0A" w:rsidRDefault="00E04C10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390D0A" w:rsidRPr="001822FE" w14:paraId="26133716" w14:textId="77777777" w:rsidTr="00B25202">
        <w:trPr>
          <w:trHeight w:val="283"/>
        </w:trPr>
        <w:tc>
          <w:tcPr>
            <w:tcW w:w="5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088C5FD" w14:textId="539F85E7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3607272" w14:textId="04A8AC1D" w:rsidR="00390D0A" w:rsidRPr="00390D0A" w:rsidRDefault="004714A0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×</m:t>
              </m:r>
            </m:oMath>
            <w:r>
              <w:rPr>
                <w:rFonts w:eastAsiaTheme="minorEastAsia" w:cstheme="minorHAnsi"/>
                <w:sz w:val="20"/>
                <w:szCs w:val="20"/>
              </w:rPr>
              <w:t xml:space="preserve"> 12, </w:t>
            </w:r>
            <w:r>
              <w:rPr>
                <w:rFonts w:cstheme="minorHAnsi"/>
                <w:sz w:val="20"/>
                <w:szCs w:val="20"/>
              </w:rPr>
              <w:t xml:space="preserve">2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×</m:t>
              </m:r>
            </m:oMath>
            <w:r>
              <w:rPr>
                <w:rFonts w:eastAsiaTheme="minorEastAsia" w:cstheme="minorHAnsi"/>
                <w:sz w:val="20"/>
                <w:szCs w:val="20"/>
              </w:rPr>
              <w:t xml:space="preserve"> 6, </w:t>
            </w:r>
            <w:r>
              <w:rPr>
                <w:rFonts w:cstheme="minorHAnsi"/>
                <w:sz w:val="20"/>
                <w:szCs w:val="20"/>
              </w:rPr>
              <w:t xml:space="preserve">3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×</m:t>
              </m:r>
            </m:oMath>
            <w:r>
              <w:rPr>
                <w:rFonts w:eastAsiaTheme="minorEastAsia" w:cstheme="minorHAnsi"/>
                <w:sz w:val="20"/>
                <w:szCs w:val="20"/>
              </w:rPr>
              <w:t xml:space="preserve"> 4</w:t>
            </w:r>
          </w:p>
        </w:tc>
      </w:tr>
      <w:tr w:rsidR="00390D0A" w:rsidRPr="001822FE" w14:paraId="3787D266" w14:textId="77777777" w:rsidTr="00B25202">
        <w:trPr>
          <w:trHeight w:val="283"/>
        </w:trPr>
        <w:tc>
          <w:tcPr>
            <w:tcW w:w="5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9371FFF" w14:textId="29E0D858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FEE643A" w14:textId="1CB3DAF9" w:rsidR="00390D0A" w:rsidRPr="00390D0A" w:rsidRDefault="00916CCA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×</m:t>
              </m:r>
            </m:oMath>
            <w:r>
              <w:rPr>
                <w:rFonts w:eastAsiaTheme="minorEastAsia" w:cstheme="minorHAnsi"/>
                <w:sz w:val="20"/>
                <w:szCs w:val="20"/>
              </w:rPr>
              <w:t xml:space="preserve"> 20, </w:t>
            </w:r>
            <w:r>
              <w:rPr>
                <w:rFonts w:cstheme="minorHAnsi"/>
                <w:sz w:val="20"/>
                <w:szCs w:val="20"/>
              </w:rPr>
              <w:t xml:space="preserve">2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×</m:t>
              </m:r>
            </m:oMath>
            <w:r>
              <w:rPr>
                <w:rFonts w:eastAsiaTheme="minorEastAsia" w:cstheme="minorHAnsi"/>
                <w:sz w:val="20"/>
                <w:szCs w:val="20"/>
              </w:rPr>
              <w:t xml:space="preserve"> 10, </w:t>
            </w:r>
            <w:r>
              <w:rPr>
                <w:rFonts w:cstheme="minorHAnsi"/>
                <w:sz w:val="20"/>
                <w:szCs w:val="20"/>
              </w:rPr>
              <w:t xml:space="preserve">4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×</m:t>
              </m:r>
            </m:oMath>
            <w:r>
              <w:rPr>
                <w:rFonts w:eastAsiaTheme="minorEastAsia" w:cstheme="minorHAnsi"/>
                <w:sz w:val="20"/>
                <w:szCs w:val="20"/>
              </w:rPr>
              <w:t xml:space="preserve"> 5</w:t>
            </w:r>
          </w:p>
        </w:tc>
      </w:tr>
      <w:tr w:rsidR="00390D0A" w:rsidRPr="001822FE" w14:paraId="77AA4B09" w14:textId="77777777" w:rsidTr="00B25202">
        <w:trPr>
          <w:trHeight w:val="283"/>
        </w:trPr>
        <w:tc>
          <w:tcPr>
            <w:tcW w:w="5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09F57E9" w14:textId="31D87140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13D4C71" w14:textId="02BBB864" w:rsidR="00390D0A" w:rsidRPr="00390D0A" w:rsidRDefault="00AB6970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×</m:t>
              </m:r>
            </m:oMath>
            <w:r>
              <w:rPr>
                <w:rFonts w:eastAsiaTheme="minorEastAsia" w:cstheme="minorHAnsi"/>
                <w:sz w:val="20"/>
                <w:szCs w:val="20"/>
              </w:rPr>
              <w:t xml:space="preserve"> 13</w:t>
            </w:r>
          </w:p>
        </w:tc>
      </w:tr>
    </w:tbl>
    <w:p w14:paraId="643686B1" w14:textId="77777777" w:rsidR="00DA37B4" w:rsidRDefault="00DA37B4" w:rsidP="00EC0B59">
      <w:pPr>
        <w:spacing w:after="0" w:line="240" w:lineRule="auto"/>
        <w:rPr>
          <w:rFonts w:cstheme="minorHAnsi"/>
          <w:sz w:val="20"/>
          <w:szCs w:val="20"/>
        </w:rPr>
      </w:pPr>
    </w:p>
    <w:p w14:paraId="0E06535E" w14:textId="77777777" w:rsidR="00075148" w:rsidRDefault="00075148" w:rsidP="00EC0B59">
      <w:pPr>
        <w:spacing w:after="0" w:line="240" w:lineRule="auto"/>
        <w:rPr>
          <w:rFonts w:cstheme="minorHAnsi"/>
          <w:sz w:val="20"/>
          <w:szCs w:val="20"/>
        </w:rPr>
      </w:pPr>
    </w:p>
    <w:p w14:paraId="0BA01D05" w14:textId="5CCF2CA1" w:rsidR="00075148" w:rsidRDefault="00075148" w:rsidP="00EC0B59">
      <w:pPr>
        <w:spacing w:after="0" w:line="240" w:lineRule="auto"/>
        <w:rPr>
          <w:rFonts w:cstheme="minorHAnsi"/>
          <w:sz w:val="20"/>
          <w:szCs w:val="20"/>
        </w:rPr>
      </w:pPr>
    </w:p>
    <w:sectPr w:rsidR="00075148" w:rsidSect="00D47459">
      <w:footerReference w:type="default" r:id="rId7"/>
      <w:pgSz w:w="11906" w:h="16838"/>
      <w:pgMar w:top="709" w:right="1080" w:bottom="851" w:left="1080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41E45" w14:textId="77777777" w:rsidR="009B579C" w:rsidRDefault="009B579C" w:rsidP="00461FE3">
      <w:pPr>
        <w:spacing w:after="0" w:line="240" w:lineRule="auto"/>
      </w:pPr>
      <w:r>
        <w:separator/>
      </w:r>
    </w:p>
  </w:endnote>
  <w:endnote w:type="continuationSeparator" w:id="0">
    <w:p w14:paraId="3CAAF026" w14:textId="77777777" w:rsidR="009B579C" w:rsidRDefault="009B579C" w:rsidP="0046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ABEF6" w14:textId="4FBA8BD5" w:rsidR="001317D4" w:rsidRDefault="001317D4" w:rsidP="00D47459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0" distR="0" simplePos="0" relativeHeight="251659264" behindDoc="1" locked="0" layoutInCell="1" allowOverlap="1" wp14:anchorId="6D964ADF" wp14:editId="205B93C2">
          <wp:simplePos x="0" y="0"/>
          <wp:positionH relativeFrom="column">
            <wp:posOffset>-102870</wp:posOffset>
          </wp:positionH>
          <wp:positionV relativeFrom="paragraph">
            <wp:posOffset>-58105</wp:posOffset>
          </wp:positionV>
          <wp:extent cx="6597015" cy="56324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015" cy="5632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262652" w14:textId="003575BF" w:rsidR="001317D4" w:rsidRPr="00C8264C" w:rsidRDefault="00390D0A" w:rsidP="00D47459">
    <w:pPr>
      <w:pStyle w:val="Footer"/>
      <w:ind w:hanging="142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©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93636" w14:textId="77777777" w:rsidR="009B579C" w:rsidRDefault="009B579C" w:rsidP="00461FE3">
      <w:pPr>
        <w:spacing w:after="0" w:line="240" w:lineRule="auto"/>
      </w:pPr>
      <w:r>
        <w:separator/>
      </w:r>
    </w:p>
  </w:footnote>
  <w:footnote w:type="continuationSeparator" w:id="0">
    <w:p w14:paraId="3D4704A4" w14:textId="77777777" w:rsidR="009B579C" w:rsidRDefault="009B579C" w:rsidP="00461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B4A06"/>
    <w:multiLevelType w:val="hybridMultilevel"/>
    <w:tmpl w:val="DCEC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25"/>
    <w:rsid w:val="00002EB6"/>
    <w:rsid w:val="00014A97"/>
    <w:rsid w:val="00045E3C"/>
    <w:rsid w:val="000715AD"/>
    <w:rsid w:val="00075148"/>
    <w:rsid w:val="0007633B"/>
    <w:rsid w:val="000810FC"/>
    <w:rsid w:val="00085A3D"/>
    <w:rsid w:val="00092EB9"/>
    <w:rsid w:val="000A02E3"/>
    <w:rsid w:val="000C471E"/>
    <w:rsid w:val="000D3DED"/>
    <w:rsid w:val="000D54EF"/>
    <w:rsid w:val="000F7F71"/>
    <w:rsid w:val="001317D4"/>
    <w:rsid w:val="00136BFD"/>
    <w:rsid w:val="00136DBF"/>
    <w:rsid w:val="001576B9"/>
    <w:rsid w:val="001822FE"/>
    <w:rsid w:val="0019242C"/>
    <w:rsid w:val="001A2066"/>
    <w:rsid w:val="001C23CF"/>
    <w:rsid w:val="0020218E"/>
    <w:rsid w:val="0020738F"/>
    <w:rsid w:val="002076AE"/>
    <w:rsid w:val="00216608"/>
    <w:rsid w:val="002464C5"/>
    <w:rsid w:val="00250259"/>
    <w:rsid w:val="00262184"/>
    <w:rsid w:val="00273DE4"/>
    <w:rsid w:val="002812AE"/>
    <w:rsid w:val="002A3124"/>
    <w:rsid w:val="002B0725"/>
    <w:rsid w:val="002B480A"/>
    <w:rsid w:val="00343D33"/>
    <w:rsid w:val="0037255E"/>
    <w:rsid w:val="00384F8A"/>
    <w:rsid w:val="00385DC8"/>
    <w:rsid w:val="00390D0A"/>
    <w:rsid w:val="003B1147"/>
    <w:rsid w:val="003C2F2D"/>
    <w:rsid w:val="003E1903"/>
    <w:rsid w:val="003F0E8E"/>
    <w:rsid w:val="003F394A"/>
    <w:rsid w:val="0041395A"/>
    <w:rsid w:val="004420EB"/>
    <w:rsid w:val="00455AE6"/>
    <w:rsid w:val="00461FE3"/>
    <w:rsid w:val="004622B8"/>
    <w:rsid w:val="004714A0"/>
    <w:rsid w:val="004B2A3F"/>
    <w:rsid w:val="004B5C1A"/>
    <w:rsid w:val="005065EF"/>
    <w:rsid w:val="0052267A"/>
    <w:rsid w:val="00540A89"/>
    <w:rsid w:val="00571C7E"/>
    <w:rsid w:val="00577A67"/>
    <w:rsid w:val="00583238"/>
    <w:rsid w:val="005F0C10"/>
    <w:rsid w:val="0062104D"/>
    <w:rsid w:val="00623893"/>
    <w:rsid w:val="00647C63"/>
    <w:rsid w:val="00676370"/>
    <w:rsid w:val="006A16C3"/>
    <w:rsid w:val="006C41B8"/>
    <w:rsid w:val="006C516B"/>
    <w:rsid w:val="006D5415"/>
    <w:rsid w:val="007050FD"/>
    <w:rsid w:val="007053E8"/>
    <w:rsid w:val="00717F3C"/>
    <w:rsid w:val="007277A0"/>
    <w:rsid w:val="007301FB"/>
    <w:rsid w:val="007613F1"/>
    <w:rsid w:val="00767363"/>
    <w:rsid w:val="00772F98"/>
    <w:rsid w:val="00786E66"/>
    <w:rsid w:val="007A4CA4"/>
    <w:rsid w:val="007B5BC8"/>
    <w:rsid w:val="007E2688"/>
    <w:rsid w:val="00803DA5"/>
    <w:rsid w:val="00811470"/>
    <w:rsid w:val="00820946"/>
    <w:rsid w:val="008211D8"/>
    <w:rsid w:val="00827691"/>
    <w:rsid w:val="00855ECF"/>
    <w:rsid w:val="00883CD9"/>
    <w:rsid w:val="00891340"/>
    <w:rsid w:val="008B2AB0"/>
    <w:rsid w:val="00916CCA"/>
    <w:rsid w:val="00917A83"/>
    <w:rsid w:val="00931F21"/>
    <w:rsid w:val="00936A9D"/>
    <w:rsid w:val="009608B2"/>
    <w:rsid w:val="009A6AB1"/>
    <w:rsid w:val="009B579C"/>
    <w:rsid w:val="009E393B"/>
    <w:rsid w:val="00A073C2"/>
    <w:rsid w:val="00A26275"/>
    <w:rsid w:val="00A318E5"/>
    <w:rsid w:val="00A416BA"/>
    <w:rsid w:val="00A54210"/>
    <w:rsid w:val="00A73DF2"/>
    <w:rsid w:val="00A93B25"/>
    <w:rsid w:val="00A95C54"/>
    <w:rsid w:val="00AA2FC4"/>
    <w:rsid w:val="00AB5CCB"/>
    <w:rsid w:val="00AB6970"/>
    <w:rsid w:val="00AC20A8"/>
    <w:rsid w:val="00AC4276"/>
    <w:rsid w:val="00B05B92"/>
    <w:rsid w:val="00B074B0"/>
    <w:rsid w:val="00B25202"/>
    <w:rsid w:val="00B25350"/>
    <w:rsid w:val="00B51CB5"/>
    <w:rsid w:val="00B67477"/>
    <w:rsid w:val="00B723E6"/>
    <w:rsid w:val="00B80D80"/>
    <w:rsid w:val="00BA64D0"/>
    <w:rsid w:val="00BC4C2C"/>
    <w:rsid w:val="00BD794E"/>
    <w:rsid w:val="00BE1D06"/>
    <w:rsid w:val="00BE2E42"/>
    <w:rsid w:val="00BE777E"/>
    <w:rsid w:val="00C25373"/>
    <w:rsid w:val="00C41FFC"/>
    <w:rsid w:val="00C70BF0"/>
    <w:rsid w:val="00C8264C"/>
    <w:rsid w:val="00CC0738"/>
    <w:rsid w:val="00CD1A94"/>
    <w:rsid w:val="00D05710"/>
    <w:rsid w:val="00D3480E"/>
    <w:rsid w:val="00D47459"/>
    <w:rsid w:val="00D56F9B"/>
    <w:rsid w:val="00D75156"/>
    <w:rsid w:val="00D76BD2"/>
    <w:rsid w:val="00D93B48"/>
    <w:rsid w:val="00DA37B4"/>
    <w:rsid w:val="00DF03F2"/>
    <w:rsid w:val="00E04C10"/>
    <w:rsid w:val="00E322AB"/>
    <w:rsid w:val="00EC0B59"/>
    <w:rsid w:val="00ED5583"/>
    <w:rsid w:val="00ED7456"/>
    <w:rsid w:val="00EE5644"/>
    <w:rsid w:val="00EF219F"/>
    <w:rsid w:val="00F65550"/>
    <w:rsid w:val="00F849FE"/>
    <w:rsid w:val="00F86286"/>
    <w:rsid w:val="00F94CAC"/>
    <w:rsid w:val="00FB2384"/>
    <w:rsid w:val="00FB7268"/>
    <w:rsid w:val="00FE4EFF"/>
    <w:rsid w:val="00FF5DA6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1BDAF"/>
  <w15:docId w15:val="{FA4FC150-BA11-574E-99E9-15159C4D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725"/>
    <w:pPr>
      <w:suppressAutoHyphens/>
      <w:ind w:left="720"/>
      <w:contextualSpacing/>
    </w:pPr>
    <w:rPr>
      <w:rFonts w:ascii="Calibri" w:eastAsia="Calibri" w:hAnsi="Calibri" w:cs="Times New Roman"/>
      <w:color w:val="00000A"/>
    </w:rPr>
  </w:style>
  <w:style w:type="paragraph" w:styleId="Header">
    <w:name w:val="header"/>
    <w:basedOn w:val="Normal"/>
    <w:link w:val="HeaderChar"/>
    <w:uiPriority w:val="99"/>
    <w:unhideWhenUsed/>
    <w:rsid w:val="00461F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FE3"/>
  </w:style>
  <w:style w:type="paragraph" w:styleId="Footer">
    <w:name w:val="footer"/>
    <w:basedOn w:val="Normal"/>
    <w:link w:val="FooterChar"/>
    <w:uiPriority w:val="99"/>
    <w:unhideWhenUsed/>
    <w:rsid w:val="00461F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FE3"/>
  </w:style>
  <w:style w:type="character" w:styleId="PlaceholderText">
    <w:name w:val="Placeholder Text"/>
    <w:basedOn w:val="DefaultParagraphFont"/>
    <w:uiPriority w:val="99"/>
    <w:semiHidden/>
    <w:rsid w:val="00BC4C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Nixon</dc:creator>
  <cp:lastModifiedBy>Steve Lomax</cp:lastModifiedBy>
  <cp:revision>15</cp:revision>
  <dcterms:created xsi:type="dcterms:W3CDTF">2019-02-20T19:13:00Z</dcterms:created>
  <dcterms:modified xsi:type="dcterms:W3CDTF">2019-04-10T20:14:00Z</dcterms:modified>
</cp:coreProperties>
</file>